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51B25C7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E0DDA" w:rsidRPr="001E0DDA">
        <w:rPr>
          <w:rFonts w:ascii="GHEA Grapalat" w:hAnsi="GHEA Grapalat" w:cs="Sylfaen"/>
          <w:sz w:val="20"/>
        </w:rPr>
        <w:t>HHH-MAAPDzB-20/5</w:t>
      </w:r>
      <w:r w:rsidR="00F76B2C">
        <w:rPr>
          <w:rFonts w:ascii="GHEA Grapalat" w:hAnsi="GHEA Grapalat" w:cs="Sylfaen"/>
          <w:sz w:val="20"/>
          <w:lang w:val="hy-AM"/>
        </w:rPr>
        <w:t>6</w:t>
      </w:r>
      <w:r w:rsidR="001E0DDA" w:rsidRPr="001E0DDA">
        <w:rPr>
          <w:rFonts w:ascii="GHEA Grapalat" w:hAnsi="GHEA Grapalat" w:cs="Sylfaen"/>
          <w:sz w:val="20"/>
        </w:rPr>
        <w:t>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1E0DDA">
        <w:rPr>
          <w:rFonts w:ascii="GHEA Grapalat" w:hAnsi="GHEA Grapalat" w:cs="Sylfaen"/>
          <w:sz w:val="20"/>
          <w:lang w:val="hy-AM"/>
        </w:rPr>
        <w:t>0</w:t>
      </w:r>
      <w:r w:rsidR="00F76B2C">
        <w:rPr>
          <w:rFonts w:ascii="GHEA Grapalat" w:hAnsi="GHEA Grapalat" w:cs="Sylfaen"/>
          <w:sz w:val="20"/>
          <w:lang w:val="hy-AM"/>
        </w:rPr>
        <w:t>9</w:t>
      </w:r>
      <w:r w:rsidR="006C2A12">
        <w:rPr>
          <w:rFonts w:ascii="GHEA Grapalat" w:hAnsi="GHEA Grapalat" w:cs="Sylfaen"/>
          <w:sz w:val="20"/>
        </w:rPr>
        <w:t>.0</w:t>
      </w:r>
      <w:r w:rsidR="001E0DDA">
        <w:rPr>
          <w:rFonts w:ascii="GHEA Grapalat" w:hAnsi="GHEA Grapalat" w:cs="Sylfaen"/>
          <w:sz w:val="20"/>
          <w:lang w:val="hy-AM"/>
        </w:rPr>
        <w:t>7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E0DDA" w:rsidRPr="001E0DDA">
        <w:rPr>
          <w:rFonts w:ascii="GHEA Grapalat" w:hAnsi="GHEA Grapalat" w:cs="Sylfaen"/>
          <w:sz w:val="20"/>
        </w:rPr>
        <w:t>HHH-MAAPDzB-20/5</w:t>
      </w:r>
      <w:r w:rsidR="00F76B2C">
        <w:rPr>
          <w:rFonts w:ascii="GHEA Grapalat" w:hAnsi="GHEA Grapalat" w:cs="Sylfaen"/>
          <w:sz w:val="20"/>
          <w:lang w:val="hy-AM"/>
        </w:rPr>
        <w:t>6</w:t>
      </w:r>
      <w:r w:rsidR="001E0DDA" w:rsidRPr="001E0DDA">
        <w:rPr>
          <w:rFonts w:ascii="GHEA Grapalat" w:hAnsi="GHEA Grapalat" w:cs="Sylfaen"/>
          <w:sz w:val="20"/>
        </w:rPr>
        <w:t>-H</w:t>
      </w:r>
      <w:r w:rsidR="001E0DDA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76B2C" w:rsidRPr="00075AD1" w14:paraId="3E22F6F4" w14:textId="77777777" w:rsidTr="00A33FBF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F76B2C" w:rsidRPr="00075AD1" w:rsidRDefault="00F76B2C" w:rsidP="00F76B2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2E1485C8" w:rsidR="00F76B2C" w:rsidRPr="00F76B2C" w:rsidRDefault="00F76B2C" w:rsidP="00F76B2C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bookmarkStart w:id="1" w:name="_Hlk45585559"/>
            <w:r w:rsidRPr="00F76B2C">
              <w:rPr>
                <w:rFonts w:ascii="GHEA Grapalat" w:hAnsi="GHEA Grapalat" w:cs="Sylfaen"/>
                <w:sz w:val="20"/>
                <w:lang w:val="hy-AM"/>
              </w:rPr>
              <w:t>Органическое стекло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4F6F4A3E" w:rsidR="00F76B2C" w:rsidRPr="00F76B2C" w:rsidRDefault="00F76B2C" w:rsidP="00F76B2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F76B2C">
              <w:rPr>
                <w:rFonts w:ascii="GHEA Grapalat" w:hAnsi="GHEA Grapalat" w:cs="Sylfaen"/>
                <w:sz w:val="20"/>
                <w:lang w:val="hy-AM"/>
              </w:rPr>
              <w:t>Кв/м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0FC4105" w:rsidR="00F76B2C" w:rsidRPr="00F76B2C" w:rsidRDefault="00F76B2C" w:rsidP="00F76B2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2.24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F76B2C" w:rsidRPr="00F76B2C" w:rsidRDefault="00F76B2C" w:rsidP="00F76B2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68C98F75" w:rsidR="00F76B2C" w:rsidRPr="00F76B2C" w:rsidRDefault="00F76B2C" w:rsidP="00F76B2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05C18">
              <w:rPr>
                <w:rFonts w:ascii="GHEA Grapalat" w:hAnsi="GHEA Grapalat" w:cs="Sylfaen"/>
                <w:sz w:val="20"/>
                <w:lang w:val="hy-AM"/>
              </w:rPr>
              <w:t>15 724.8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F76B2C" w:rsidRPr="00F76B2C" w:rsidRDefault="00F76B2C" w:rsidP="00F76B2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66BEF0B" w14:textId="6AD0D47F" w:rsidR="00F76B2C" w:rsidRPr="00F76B2C" w:rsidRDefault="00F76B2C" w:rsidP="00F76B2C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F76B2C">
              <w:rPr>
                <w:rFonts w:ascii="GHEA Grapalat" w:hAnsi="GHEA Grapalat" w:cs="Sylfaen"/>
                <w:sz w:val="20"/>
                <w:lang w:val="hy-AM"/>
              </w:rPr>
              <w:t>030 MG /2.5мм/ 1220мм*1830мм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AF46DBE" w14:textId="686AF0C5" w:rsidR="00F76B2C" w:rsidRPr="00F76B2C" w:rsidRDefault="00F76B2C" w:rsidP="00F76B2C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F76B2C">
              <w:rPr>
                <w:rFonts w:ascii="GHEA Grapalat" w:hAnsi="GHEA Grapalat" w:cs="Sylfaen"/>
                <w:sz w:val="20"/>
                <w:lang w:val="hy-AM"/>
              </w:rPr>
              <w:t>030 MG /2.5мм/ 1220мм*1830мм</w:t>
            </w:r>
          </w:p>
        </w:tc>
      </w:tr>
      <w:bookmarkEnd w:id="0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E379F9A" w:rsidR="009F30FE" w:rsidRPr="00075AD1" w:rsidRDefault="001E0DDA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F76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9F30FE"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9F30FE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76B2C" w:rsidRPr="00075AD1" w14:paraId="62DA56FF" w14:textId="77777777" w:rsidTr="00EE0616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F76B2C" w:rsidRPr="00075AD1" w:rsidRDefault="00F76B2C" w:rsidP="00F76B2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75F4C6E2" w:rsidR="00F76B2C" w:rsidRPr="00160C48" w:rsidRDefault="00F76B2C" w:rsidP="00F76B2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3F377D">
              <w:rPr>
                <w:rFonts w:ascii="GHEA Grapalat" w:hAnsi="GHEA Grapalat"/>
                <w:sz w:val="20"/>
                <w:lang w:val="hy-AM"/>
              </w:rPr>
              <w:t xml:space="preserve">Ахвердян-Шинмонтаж </w:t>
            </w:r>
            <w:r w:rsidRPr="00D73ED5">
              <w:rPr>
                <w:rFonts w:ascii="GHEA Grapalat" w:hAnsi="GHEA Grapalat"/>
                <w:sz w:val="20"/>
                <w:lang w:val="hy-AM"/>
              </w:rPr>
              <w:t>ОАО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0A541339" w:rsidR="00F76B2C" w:rsidRPr="00371DDB" w:rsidRDefault="00F76B2C" w:rsidP="00F76B2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05C18">
              <w:rPr>
                <w:rFonts w:ascii="GHEA Grapalat" w:hAnsi="GHEA Grapalat"/>
                <w:sz w:val="20"/>
              </w:rPr>
              <w:t>13063.08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F76B2C" w:rsidRPr="00075AD1" w:rsidRDefault="00F76B2C" w:rsidP="00F76B2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71B368A5" w:rsidR="00F76B2C" w:rsidRPr="00075AD1" w:rsidRDefault="00F76B2C" w:rsidP="00F76B2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05C18">
              <w:rPr>
                <w:rFonts w:ascii="GHEA Grapalat" w:hAnsi="GHEA Grapalat"/>
                <w:sz w:val="20"/>
                <w:lang w:val="en-US"/>
              </w:rPr>
              <w:t>2612.62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F76B2C" w:rsidRPr="00075AD1" w:rsidRDefault="00F76B2C" w:rsidP="00F76B2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5F30836B" w:rsidR="00F76B2C" w:rsidRPr="00371DDB" w:rsidRDefault="00F76B2C" w:rsidP="00F76B2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05C18">
              <w:rPr>
                <w:rFonts w:ascii="GHEA Grapalat" w:hAnsi="GHEA Grapalat"/>
                <w:sz w:val="20"/>
              </w:rPr>
              <w:t>15675.7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F76B2C" w:rsidRPr="00075AD1" w:rsidRDefault="00F76B2C" w:rsidP="00F76B2C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C2A1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C2A1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2A12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2A12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6C2A12" w:rsidRPr="00075AD1" w:rsidRDefault="006C2A12" w:rsidP="006C2A1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6C2A12" w:rsidRPr="00075AD1" w:rsidRDefault="006C2A12" w:rsidP="006C2A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2A12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6C2A12" w:rsidRPr="00075AD1" w:rsidRDefault="006C2A12" w:rsidP="006C2A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2A1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0DDA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1E0DDA" w:rsidRPr="00075AD1" w:rsidRDefault="001E0DDA" w:rsidP="001E0D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154E76A5" w:rsidR="001E0DDA" w:rsidRPr="00075AD1" w:rsidRDefault="00F76B2C" w:rsidP="001E0D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E0DDA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1E0DDA" w:rsidRPr="00075AD1" w:rsidRDefault="001E0DDA" w:rsidP="001E0D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1E0DDA" w:rsidRPr="00075AD1" w:rsidRDefault="001E0DDA" w:rsidP="001E0D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1E0DDA" w:rsidRPr="00075AD1" w:rsidRDefault="001E0DDA" w:rsidP="001E0D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E0DDA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1E0DDA" w:rsidRPr="00075AD1" w:rsidRDefault="001E0DDA" w:rsidP="001E0D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1E0DDA" w:rsidRPr="00075AD1" w:rsidRDefault="001E0DDA" w:rsidP="001E0DD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1E0DDA" w:rsidRPr="00075AD1" w:rsidRDefault="001E0DDA" w:rsidP="001E0DD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E0DDA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1E0DDA" w:rsidRPr="00075AD1" w:rsidRDefault="001E0DDA" w:rsidP="001E0D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1E0DDA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1E0DDA" w:rsidRPr="00075AD1" w:rsidRDefault="001E0DDA" w:rsidP="001E0D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37A79907" w:rsidR="001E0DDA" w:rsidRPr="00075AD1" w:rsidRDefault="00F76B2C" w:rsidP="001E0D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E0DDA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1E0DDA" w:rsidRPr="00075AD1" w:rsidRDefault="001E0DDA" w:rsidP="001E0D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12544D3F" w:rsidR="001E0DDA" w:rsidRPr="00075AD1" w:rsidRDefault="00F76B2C" w:rsidP="001E0D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E0DDA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0DDA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1E0DDA" w:rsidRPr="00075AD1" w:rsidRDefault="001E0DDA" w:rsidP="001E0D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E0DDA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1E0DDA" w:rsidRPr="00075AD1" w:rsidRDefault="001E0DDA" w:rsidP="001E0D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E0DDA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1E0DDA" w:rsidRPr="00075AD1" w:rsidRDefault="001E0DDA" w:rsidP="001E0D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E0DDA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1E0DDA" w:rsidRPr="00075AD1" w:rsidRDefault="001E0DDA" w:rsidP="001E0D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E0DDA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0922E568" w:rsidR="001E0DDA" w:rsidRPr="00075AD1" w:rsidRDefault="001E0DDA" w:rsidP="001E0DD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2D662A55" w:rsidR="001E0DDA" w:rsidRPr="00075AD1" w:rsidRDefault="00F76B2C" w:rsidP="001E0DD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F377D">
              <w:rPr>
                <w:rFonts w:ascii="GHEA Grapalat" w:hAnsi="GHEA Grapalat"/>
                <w:sz w:val="20"/>
                <w:lang w:val="hy-AM"/>
              </w:rPr>
              <w:t xml:space="preserve">Ахвердян-Шинмонтаж </w:t>
            </w:r>
            <w:r w:rsidRPr="00D73ED5">
              <w:rPr>
                <w:rFonts w:ascii="GHEA Grapalat" w:hAnsi="GHEA Grapalat"/>
                <w:sz w:val="20"/>
                <w:lang w:val="hy-AM"/>
              </w:rPr>
              <w:t>ОАО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56399BB0" w:rsidR="001E0DDA" w:rsidRPr="00075AD1" w:rsidRDefault="001E0DDA" w:rsidP="001E0DD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E0DDA">
              <w:rPr>
                <w:rFonts w:ascii="GHEA Grapalat" w:hAnsi="GHEA Grapalat" w:cs="Sylfaen"/>
                <w:sz w:val="20"/>
              </w:rPr>
              <w:t>HHH-MAAPDzB-20/5</w:t>
            </w:r>
            <w:r w:rsidR="00F76B2C"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Pr="001E0DDA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4FD20718" w:rsidR="001E0DDA" w:rsidRPr="00075AD1" w:rsidRDefault="001E0DDA" w:rsidP="001E0DDA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0</w:t>
            </w:r>
            <w:r w:rsidR="00F76B2C">
              <w:rPr>
                <w:rFonts w:ascii="GHEA Grapalat" w:hAnsi="GHEA Grapalat" w:cs="Sylfaen"/>
                <w:sz w:val="20"/>
                <w:lang w:val="hy-AM"/>
              </w:rPr>
              <w:t>9</w:t>
            </w:r>
            <w:r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7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1E0DDA" w:rsidRPr="00075AD1" w:rsidRDefault="001E0DDA" w:rsidP="001E0DDA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1E0DDA" w:rsidRPr="00075AD1" w:rsidRDefault="001E0DDA" w:rsidP="001E0DD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230A09EA" w:rsidR="001E0DDA" w:rsidRPr="003035E5" w:rsidRDefault="00F76B2C" w:rsidP="001E0DD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505C18">
              <w:rPr>
                <w:rFonts w:ascii="GHEA Grapalat" w:hAnsi="GHEA Grapalat"/>
                <w:sz w:val="20"/>
              </w:rPr>
              <w:t>15675.7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1E0DDA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1E0DDA" w:rsidRPr="00075AD1" w:rsidRDefault="001E0DDA" w:rsidP="001E0DD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E0DDA" w:rsidRPr="00075AD1" w14:paraId="112B4708" w14:textId="77777777" w:rsidTr="001E0DD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1E0DDA" w:rsidRPr="00075AD1" w:rsidRDefault="001E0DDA" w:rsidP="001E0DD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1E0DDA" w:rsidRPr="00075AD1" w:rsidRDefault="001E0DDA" w:rsidP="001E0DD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1E0DDA" w:rsidRPr="00075AD1" w:rsidRDefault="001E0DDA" w:rsidP="001E0DD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1E0DDA" w:rsidRPr="00075AD1" w:rsidRDefault="001E0DDA" w:rsidP="001E0DD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1E0DDA" w:rsidRPr="00075AD1" w:rsidRDefault="001E0DDA" w:rsidP="001E0DD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E0DDA" w:rsidRPr="00075AD1" w14:paraId="7B263028" w14:textId="77777777" w:rsidTr="001E0DD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028D8FA" w:rsidR="001E0DDA" w:rsidRPr="00075AD1" w:rsidRDefault="001E0DDA" w:rsidP="001E0DD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15DAFE46" w:rsidR="001E0DDA" w:rsidRPr="00075AD1" w:rsidRDefault="00F76B2C" w:rsidP="001E0DD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3F377D">
              <w:rPr>
                <w:rFonts w:ascii="GHEA Grapalat" w:hAnsi="GHEA Grapalat"/>
                <w:sz w:val="20"/>
                <w:lang w:val="hy-AM"/>
              </w:rPr>
              <w:t xml:space="preserve">Ахвердян-Шинмонтаж </w:t>
            </w:r>
            <w:r w:rsidRPr="00D73ED5">
              <w:rPr>
                <w:rFonts w:ascii="GHEA Grapalat" w:hAnsi="GHEA Grapalat"/>
                <w:sz w:val="20"/>
                <w:lang w:val="hy-AM"/>
              </w:rPr>
              <w:t>ОАО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48FF83C2" w:rsidR="001E0DDA" w:rsidRPr="003035E5" w:rsidRDefault="00F76B2C" w:rsidP="00F76B2C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F76B2C">
              <w:rPr>
                <w:rFonts w:ascii="GHEA Grapalat" w:hAnsi="GHEA Grapalat" w:cs="Sylfaen"/>
                <w:sz w:val="20"/>
              </w:rPr>
              <w:t>Г. Ереван</w:t>
            </w:r>
            <w:r w:rsidRPr="00F76B2C">
              <w:rPr>
                <w:rFonts w:ascii="GHEA Grapalat" w:hAnsi="GHEA Grapalat" w:cs="Sylfaen"/>
                <w:sz w:val="20"/>
              </w:rPr>
              <w:br/>
              <w:t>ул. Грибоедова 56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D8CCDC1" w14:textId="77777777" w:rsidR="00F76B2C" w:rsidRPr="006B14A2" w:rsidRDefault="00F76B2C" w:rsidP="00F76B2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 w:rsidRPr="006B14A2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Конверс банк</w:t>
            </w:r>
            <w:r w:rsidRPr="006B14A2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5DBE40D3" w:rsidR="001E0DDA" w:rsidRPr="003D5A0E" w:rsidRDefault="00F76B2C" w:rsidP="00F76B2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B14A2">
              <w:rPr>
                <w:rFonts w:ascii="GHEA Grapalat" w:hAnsi="GHEA Grapalat"/>
                <w:sz w:val="20"/>
                <w:lang w:val="hy-AM"/>
              </w:rPr>
              <w:t>1930006932600100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105831F0" w:rsidR="001E0DDA" w:rsidRPr="006C2A12" w:rsidRDefault="001E0DDA" w:rsidP="001E0DDA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="00F76B2C" w:rsidRPr="006B14A2">
              <w:rPr>
                <w:rFonts w:ascii="GHEA Grapalat" w:hAnsi="GHEA Grapalat"/>
                <w:sz w:val="20"/>
                <w:lang w:val="hy-AM"/>
              </w:rPr>
              <w:t>00014348</w:t>
            </w:r>
          </w:p>
        </w:tc>
      </w:tr>
      <w:tr w:rsidR="001E0DDA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0DDA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1E0DDA" w:rsidRPr="00075AD1" w:rsidRDefault="001E0DDA" w:rsidP="001E0DD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1E0DDA" w:rsidRPr="00075AD1" w:rsidRDefault="001E0DDA" w:rsidP="001E0DD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E0DDA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0DDA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1E0DDA" w:rsidRPr="00075AD1" w:rsidRDefault="001E0DDA" w:rsidP="001E0D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1E0DDA" w:rsidRPr="00075AD1" w:rsidRDefault="001E0DDA" w:rsidP="001E0D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E0DDA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0DDA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1E0DDA" w:rsidRPr="00075AD1" w:rsidRDefault="001E0DDA" w:rsidP="001E0D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1E0DDA" w:rsidRPr="00075AD1" w:rsidRDefault="001E0DDA" w:rsidP="001E0D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E0DDA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0DDA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1E0DDA" w:rsidRPr="00075AD1" w:rsidRDefault="001E0DDA" w:rsidP="001E0D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1E0DDA" w:rsidRPr="00075AD1" w:rsidRDefault="001E0DDA" w:rsidP="001E0D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E0DDA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0DDA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1E0DDA" w:rsidRPr="00075AD1" w:rsidRDefault="001E0DDA" w:rsidP="001E0D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1E0DDA" w:rsidRPr="00075AD1" w:rsidRDefault="001E0DDA" w:rsidP="001E0D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E0DDA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1E0DDA" w:rsidRPr="00075AD1" w:rsidRDefault="001E0DDA" w:rsidP="001E0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0DDA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1E0DDA" w:rsidRPr="00075AD1" w:rsidRDefault="001E0DDA" w:rsidP="001E0D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E0DDA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1E0DDA" w:rsidRPr="00075AD1" w:rsidRDefault="001E0DDA" w:rsidP="001E0D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1E0DDA" w:rsidRPr="00075AD1" w:rsidRDefault="001E0DDA" w:rsidP="001E0D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1E0DDA" w:rsidRPr="00075AD1" w:rsidRDefault="001E0DDA" w:rsidP="001E0D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E0DDA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34FA5F7A" w:rsidR="001E0DDA" w:rsidRPr="00160C48" w:rsidRDefault="001E0DDA" w:rsidP="001E0D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Гоар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Карапетян</w:t>
            </w:r>
            <w:proofErr w:type="spellEnd"/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23DBDE82" w:rsidR="001E0DDA" w:rsidRPr="00075AD1" w:rsidRDefault="001E0DDA" w:rsidP="001E0D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3F0AC75C" w:rsidR="001E0DDA" w:rsidRPr="00075AD1" w:rsidRDefault="001E0DDA" w:rsidP="001E0D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2" w:name="_Hlk44417731"/>
            <w:r>
              <w:rPr>
                <w:rFonts w:ascii="GHEA Grapalat" w:hAnsi="GHEA Grapalat"/>
                <w:sz w:val="20"/>
                <w:lang w:val="hy-AM"/>
              </w:rPr>
              <w:t>Gohar.karapetyan</w:t>
            </w:r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2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27</cp:revision>
  <cp:lastPrinted>2020-03-11T12:27:00Z</cp:lastPrinted>
  <dcterms:created xsi:type="dcterms:W3CDTF">2020-04-05T19:09:00Z</dcterms:created>
  <dcterms:modified xsi:type="dcterms:W3CDTF">2020-07-13T22:21:00Z</dcterms:modified>
</cp:coreProperties>
</file>